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8E2B" w14:textId="0954F62D" w:rsidR="005B6532" w:rsidRDefault="001213EE" w:rsidP="0053667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of meeting date</w:t>
      </w:r>
    </w:p>
    <w:p w14:paraId="6CF95071" w14:textId="77777777" w:rsidR="001213EE" w:rsidRDefault="001213EE" w:rsidP="00536676">
      <w:pPr>
        <w:jc w:val="center"/>
        <w:rPr>
          <w:b/>
          <w:bCs/>
          <w:sz w:val="24"/>
          <w:szCs w:val="24"/>
        </w:rPr>
      </w:pPr>
    </w:p>
    <w:p w14:paraId="269094AA" w14:textId="77777777" w:rsidR="001213EE" w:rsidRPr="001213EE" w:rsidRDefault="001213EE" w:rsidP="001213EE">
      <w:pPr>
        <w:jc w:val="center"/>
        <w:rPr>
          <w:b/>
          <w:bCs/>
          <w:sz w:val="24"/>
          <w:szCs w:val="24"/>
        </w:rPr>
      </w:pPr>
      <w:r w:rsidRPr="001213EE">
        <w:rPr>
          <w:b/>
          <w:bCs/>
          <w:sz w:val="24"/>
          <w:szCs w:val="24"/>
        </w:rPr>
        <w:t>“Due the possibility of inclement/icy weather the regular meeting of the Town of Buckholts City Council has been changed from the 9</w:t>
      </w:r>
      <w:r w:rsidRPr="001213EE">
        <w:rPr>
          <w:b/>
          <w:bCs/>
          <w:sz w:val="24"/>
          <w:szCs w:val="24"/>
          <w:vertAlign w:val="superscript"/>
        </w:rPr>
        <w:t>th</w:t>
      </w:r>
      <w:r w:rsidRPr="001213EE">
        <w:rPr>
          <w:b/>
          <w:bCs/>
          <w:sz w:val="24"/>
          <w:szCs w:val="24"/>
        </w:rPr>
        <w:t xml:space="preserve"> of January and will be held on January 16, 2025,</w:t>
      </w:r>
    </w:p>
    <w:p w14:paraId="3240E067" w14:textId="13A401CC" w:rsidR="001213EE" w:rsidRPr="001213EE" w:rsidRDefault="001213EE" w:rsidP="001213EE">
      <w:pPr>
        <w:jc w:val="center"/>
        <w:rPr>
          <w:b/>
          <w:bCs/>
          <w:sz w:val="24"/>
          <w:szCs w:val="24"/>
        </w:rPr>
      </w:pPr>
      <w:r w:rsidRPr="001213EE">
        <w:rPr>
          <w:b/>
          <w:bCs/>
          <w:sz w:val="24"/>
          <w:szCs w:val="24"/>
        </w:rPr>
        <w:t>at 5:45 pm at Buckholts Town Hall located at 113 W. Main Street, Buckholts, Texas 76518”</w:t>
      </w:r>
    </w:p>
    <w:p w14:paraId="443DEBC0" w14:textId="77777777" w:rsidR="005B6532" w:rsidRDefault="005B6532" w:rsidP="00536676">
      <w:pPr>
        <w:jc w:val="center"/>
        <w:rPr>
          <w:b/>
          <w:bCs/>
          <w:sz w:val="96"/>
          <w:szCs w:val="96"/>
        </w:rPr>
      </w:pPr>
    </w:p>
    <w:sectPr w:rsidR="005B6532" w:rsidSect="00260C85">
      <w:pgSz w:w="12240" w:h="15840"/>
      <w:pgMar w:top="576" w:right="1296" w:bottom="43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7D685" w14:textId="77777777" w:rsidR="009D22A0" w:rsidRDefault="009D22A0" w:rsidP="004523F4">
      <w:r>
        <w:separator/>
      </w:r>
    </w:p>
  </w:endnote>
  <w:endnote w:type="continuationSeparator" w:id="0">
    <w:p w14:paraId="534ECD00" w14:textId="77777777" w:rsidR="009D22A0" w:rsidRDefault="009D22A0" w:rsidP="0045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D80A0" w14:textId="77777777" w:rsidR="009D22A0" w:rsidRDefault="009D22A0" w:rsidP="004523F4">
      <w:r>
        <w:separator/>
      </w:r>
    </w:p>
  </w:footnote>
  <w:footnote w:type="continuationSeparator" w:id="0">
    <w:p w14:paraId="5CE31000" w14:textId="77777777" w:rsidR="009D22A0" w:rsidRDefault="009D22A0" w:rsidP="00452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84143"/>
    <w:multiLevelType w:val="hybridMultilevel"/>
    <w:tmpl w:val="9B34A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2401C"/>
    <w:multiLevelType w:val="hybridMultilevel"/>
    <w:tmpl w:val="5154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012462">
    <w:abstractNumId w:val="1"/>
  </w:num>
  <w:num w:numId="2" w16cid:durableId="82755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CD"/>
    <w:rsid w:val="000069DA"/>
    <w:rsid w:val="00012883"/>
    <w:rsid w:val="00081109"/>
    <w:rsid w:val="00092DAC"/>
    <w:rsid w:val="00094CAC"/>
    <w:rsid w:val="000A2855"/>
    <w:rsid w:val="000B5CBE"/>
    <w:rsid w:val="000D28B1"/>
    <w:rsid w:val="0010007A"/>
    <w:rsid w:val="00102446"/>
    <w:rsid w:val="00106235"/>
    <w:rsid w:val="001213EE"/>
    <w:rsid w:val="00124F34"/>
    <w:rsid w:val="0019091F"/>
    <w:rsid w:val="001F11C0"/>
    <w:rsid w:val="00223451"/>
    <w:rsid w:val="00237A51"/>
    <w:rsid w:val="00260C85"/>
    <w:rsid w:val="002629AE"/>
    <w:rsid w:val="00290F4A"/>
    <w:rsid w:val="0029227E"/>
    <w:rsid w:val="002E4E31"/>
    <w:rsid w:val="002F2DC1"/>
    <w:rsid w:val="00335E16"/>
    <w:rsid w:val="003445A4"/>
    <w:rsid w:val="003812D7"/>
    <w:rsid w:val="003C2910"/>
    <w:rsid w:val="003F3A3C"/>
    <w:rsid w:val="004523F4"/>
    <w:rsid w:val="00484E66"/>
    <w:rsid w:val="004E61C8"/>
    <w:rsid w:val="004F0E97"/>
    <w:rsid w:val="004F7DED"/>
    <w:rsid w:val="00511A9D"/>
    <w:rsid w:val="00523DD6"/>
    <w:rsid w:val="00530AC3"/>
    <w:rsid w:val="00536676"/>
    <w:rsid w:val="00566E13"/>
    <w:rsid w:val="00572C15"/>
    <w:rsid w:val="005B12F3"/>
    <w:rsid w:val="005B6532"/>
    <w:rsid w:val="00640EB3"/>
    <w:rsid w:val="006E6249"/>
    <w:rsid w:val="006F28E1"/>
    <w:rsid w:val="00732005"/>
    <w:rsid w:val="007541C3"/>
    <w:rsid w:val="007656D4"/>
    <w:rsid w:val="00796003"/>
    <w:rsid w:val="007966D7"/>
    <w:rsid w:val="007A3949"/>
    <w:rsid w:val="007B1406"/>
    <w:rsid w:val="007B5E90"/>
    <w:rsid w:val="007E197C"/>
    <w:rsid w:val="008157DA"/>
    <w:rsid w:val="008524C6"/>
    <w:rsid w:val="00861167"/>
    <w:rsid w:val="008663EF"/>
    <w:rsid w:val="008A6527"/>
    <w:rsid w:val="008B18E6"/>
    <w:rsid w:val="008F7E54"/>
    <w:rsid w:val="009002CD"/>
    <w:rsid w:val="0091038D"/>
    <w:rsid w:val="0094203C"/>
    <w:rsid w:val="00965C13"/>
    <w:rsid w:val="009B28C2"/>
    <w:rsid w:val="009D22A0"/>
    <w:rsid w:val="00A30E41"/>
    <w:rsid w:val="00A34EE5"/>
    <w:rsid w:val="00AA17B1"/>
    <w:rsid w:val="00AD32D6"/>
    <w:rsid w:val="00AF5DFC"/>
    <w:rsid w:val="00B643B6"/>
    <w:rsid w:val="00B67834"/>
    <w:rsid w:val="00B766B1"/>
    <w:rsid w:val="00C012E0"/>
    <w:rsid w:val="00C1507B"/>
    <w:rsid w:val="00C42FC1"/>
    <w:rsid w:val="00C8141B"/>
    <w:rsid w:val="00CB426B"/>
    <w:rsid w:val="00CC4183"/>
    <w:rsid w:val="00CF7351"/>
    <w:rsid w:val="00CF7E17"/>
    <w:rsid w:val="00D246ED"/>
    <w:rsid w:val="00D85676"/>
    <w:rsid w:val="00D91CFF"/>
    <w:rsid w:val="00D92BF1"/>
    <w:rsid w:val="00DD39D1"/>
    <w:rsid w:val="00E128B2"/>
    <w:rsid w:val="00E2279C"/>
    <w:rsid w:val="00E26E3B"/>
    <w:rsid w:val="00E81108"/>
    <w:rsid w:val="00EC7B63"/>
    <w:rsid w:val="00ED798B"/>
    <w:rsid w:val="00EE3B94"/>
    <w:rsid w:val="00EF1ABC"/>
    <w:rsid w:val="00F00C86"/>
    <w:rsid w:val="00F23FF0"/>
    <w:rsid w:val="00F250D5"/>
    <w:rsid w:val="00F43ECD"/>
    <w:rsid w:val="00F924EB"/>
    <w:rsid w:val="00FA6868"/>
    <w:rsid w:val="00FA79D6"/>
    <w:rsid w:val="00FB1192"/>
    <w:rsid w:val="00FB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A698A"/>
  <w15:docId w15:val="{0260EA78-16BC-4657-8089-0CB360B9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A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2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2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4C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523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3F4"/>
  </w:style>
  <w:style w:type="paragraph" w:styleId="Footer">
    <w:name w:val="footer"/>
    <w:basedOn w:val="Normal"/>
    <w:link w:val="FooterChar"/>
    <w:uiPriority w:val="99"/>
    <w:unhideWhenUsed/>
    <w:rsid w:val="004523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citysecretary</dc:creator>
  <cp:lastModifiedBy>Linda Hauk</cp:lastModifiedBy>
  <cp:revision>2</cp:revision>
  <cp:lastPrinted>2024-05-23T20:02:00Z</cp:lastPrinted>
  <dcterms:created xsi:type="dcterms:W3CDTF">2025-01-06T15:58:00Z</dcterms:created>
  <dcterms:modified xsi:type="dcterms:W3CDTF">2025-01-06T15:58:00Z</dcterms:modified>
</cp:coreProperties>
</file>